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0208D344" w:rsidP="436BFA74" w:rsidRDefault="0208D344" w14:paraId="4918D918" w14:textId="41E3DBA2">
      <w:pPr>
        <w:spacing w:before="400" w:after="120" w:line="240" w:lineRule="auto"/>
      </w:pPr>
      <w:r w:rsidR="0208D344">
        <w:drawing>
          <wp:inline wp14:editId="3BD5F400" wp14:anchorId="676E3935">
            <wp:extent cx="5943600" cy="2828925"/>
            <wp:effectExtent l="0" t="0" r="0" b="0"/>
            <wp:docPr id="1063271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550c513d2844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BFA74" w:rsidP="436BFA74" w:rsidRDefault="436BFA74" w14:paraId="6B3B448B" w14:textId="40C82DF3">
      <w:pPr>
        <w:spacing w:before="400" w:after="120" w:line="240" w:lineRule="auto"/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"/>
        </w:rPr>
      </w:pPr>
    </w:p>
    <w:p w:rsidR="0208D344" w:rsidP="436BFA74" w:rsidRDefault="0208D344" w14:paraId="30A5C781" w14:textId="58383C91">
      <w:pPr>
        <w:spacing w:before="400" w:after="120" w:line="240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36BFA74" w:rsidR="0208D34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"/>
        </w:rPr>
        <w:t>Submitted by:</w:t>
      </w:r>
      <w:r>
        <w:tab/>
      </w:r>
      <w:r>
        <w:tab/>
      </w:r>
      <w:r>
        <w:tab/>
      </w:r>
      <w:r>
        <w:tab/>
      </w:r>
      <w:r>
        <w:tab/>
      </w:r>
      <w:r w:rsidRPr="436BFA74" w:rsidR="0208D34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6"/>
          <w:szCs w:val="36"/>
          <w:u w:val="single"/>
          <w:lang w:val="en"/>
        </w:rPr>
        <w:t>Submitted to:</w:t>
      </w:r>
    </w:p>
    <w:p w:rsidR="436BFA74" w:rsidP="436BFA74" w:rsidRDefault="436BFA74" w14:paraId="5979EDB8" w14:textId="4DAA0885">
      <w:pPr>
        <w:spacing w:before="400" w:after="120" w:line="240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0208D344" w:rsidP="436BFA74" w:rsidRDefault="0208D344" w14:paraId="51326075" w14:textId="577E6D85">
      <w:pPr>
        <w:spacing w:before="400" w:after="120" w:line="240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36BFA74" w:rsidR="0208D34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NAME:  Rahul Gusain                                                             </w:t>
      </w:r>
      <w:proofErr w:type="spellStart"/>
      <w:r w:rsidRPr="436BFA74" w:rsidR="0208D34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Omkarendra</w:t>
      </w:r>
      <w:proofErr w:type="spellEnd"/>
      <w:r w:rsidRPr="436BFA74" w:rsidR="0208D34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 xml:space="preserve"> Tiwari ROLL NO.: R214220900</w:t>
      </w:r>
      <w:r>
        <w:br/>
      </w:r>
      <w:r w:rsidRPr="436BFA74" w:rsidR="0208D34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"/>
        </w:rPr>
        <w:t>BATCH: 1 DevOps</w:t>
      </w:r>
    </w:p>
    <w:p w:rsidR="436BFA74" w:rsidP="436BFA74" w:rsidRDefault="436BFA74" w14:paraId="7F98DE61" w14:textId="6BDCBA07">
      <w:pPr>
        <w:spacing w:before="400" w:after="120" w:line="240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208D344" w:rsidP="436BFA74" w:rsidRDefault="0208D344" w14:paraId="4689F6F2" w14:textId="668E2610">
      <w:pPr>
        <w:pStyle w:val="Heading1"/>
        <w:spacing w:before="400" w:after="120" w:line="240" w:lineRule="auto"/>
        <w:jc w:val="center"/>
        <w:rPr>
          <w:rFonts w:ascii="EB Garamond" w:hAnsi="EB Garamond" w:eastAsia="EB Garamond" w:cs="EB Garamond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56"/>
          <w:szCs w:val="56"/>
          <w:lang w:val="en-US"/>
        </w:rPr>
      </w:pPr>
      <w:r w:rsidRPr="436BFA74" w:rsidR="0208D344">
        <w:rPr>
          <w:rFonts w:ascii="EB Garamond" w:hAnsi="EB Garamond" w:eastAsia="EB Garamond" w:cs="EB Garamond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56"/>
          <w:szCs w:val="56"/>
          <w:u w:val="single"/>
          <w:lang w:val="en"/>
        </w:rPr>
        <w:t>CI - CD Lab</w:t>
      </w:r>
    </w:p>
    <w:p w:rsidR="436BFA74" w:rsidP="436BFA74" w:rsidRDefault="436BFA74" w14:paraId="3F1CF687" w14:textId="5EC0012E">
      <w:pPr>
        <w:pStyle w:val="Normal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u w:val="single"/>
          <w:lang w:val="en-IN"/>
        </w:rPr>
      </w:pPr>
    </w:p>
    <w:p w:rsidR="3578D476" w:rsidP="436BFA74" w:rsidRDefault="3578D476" w14:paraId="77FB6C65" w14:textId="4817EBBA">
      <w:pPr>
        <w:pStyle w:val="Normal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u w:val="single"/>
          <w:lang w:val="en-IN"/>
        </w:rPr>
      </w:pPr>
      <w:r w:rsidRPr="436BFA74" w:rsidR="3578D47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u w:val="single"/>
          <w:lang w:val="en-IN"/>
        </w:rPr>
        <w:t xml:space="preserve">Jenkins and </w:t>
      </w:r>
      <w:proofErr w:type="spellStart"/>
      <w:r w:rsidRPr="436BFA74" w:rsidR="3578D47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u w:val="single"/>
          <w:lang w:val="en-IN"/>
        </w:rPr>
        <w:t>Github</w:t>
      </w:r>
      <w:proofErr w:type="spellEnd"/>
      <w:r w:rsidRPr="436BFA74" w:rsidR="3578D476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u w:val="single"/>
          <w:lang w:val="en-IN"/>
        </w:rPr>
        <w:t xml:space="preserve"> Actions</w:t>
      </w:r>
      <w:r>
        <w:br/>
      </w:r>
    </w:p>
    <w:p w:rsidR="436BFA74" w:rsidP="436BFA74" w:rsidRDefault="436BFA74" w14:paraId="1F77E288" w14:textId="75CC24DC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</w:pPr>
    </w:p>
    <w:p w:rsidR="645763CD" w:rsidP="436BFA74" w:rsidRDefault="645763CD" w14:paraId="56A04234" w14:textId="2CF265EA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</w:pPr>
      <w:r w:rsidRPr="436BFA74" w:rsidR="645763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  <w:t xml:space="preserve">CLI </w:t>
      </w:r>
      <w:r w:rsidRPr="436BFA74" w:rsidR="6791CB8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  <w:t>Commands:</w:t>
      </w:r>
    </w:p>
    <w:p w:rsidR="436BFA74" w:rsidP="436BFA74" w:rsidRDefault="436BFA74" w14:paraId="36290DE1" w14:textId="32787FFE">
      <w:pPr>
        <w:pStyle w:val="Normal"/>
        <w:spacing w:after="160" w:line="259" w:lineRule="auto"/>
        <w:jc w:val="center"/>
      </w:pPr>
      <w:r>
        <w:br/>
      </w:r>
      <w:r w:rsidR="3760DBC0">
        <w:drawing>
          <wp:inline wp14:editId="3BC05DFF" wp14:anchorId="7C24832C">
            <wp:extent cx="6410325" cy="3676650"/>
            <wp:effectExtent l="0" t="0" r="0" b="0"/>
            <wp:docPr id="2095082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2052c253ac45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BFA74" w:rsidP="436BFA74" w:rsidRDefault="436BFA74" w14:paraId="38A27673" w14:textId="10CE39AC">
      <w:pPr>
        <w:pStyle w:val="Normal"/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</w:pPr>
    </w:p>
    <w:p w:rsidR="0A86BE4A" w:rsidP="436BFA74" w:rsidRDefault="0A86BE4A" w14:paraId="36D4C79A" w14:textId="20BE875B">
      <w:pPr>
        <w:pStyle w:val="Normal"/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</w:pPr>
      <w:r w:rsidRPr="436BFA74" w:rsidR="0A86BE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  <w:t xml:space="preserve">Jenkins </w:t>
      </w:r>
      <w:r w:rsidRPr="436BFA74" w:rsidR="0A86BE4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  <w:t>Terminal:</w:t>
      </w:r>
    </w:p>
    <w:p w:rsidR="436BFA74" w:rsidP="436BFA74" w:rsidRDefault="436BFA74" w14:paraId="7EC2CEDC" w14:textId="6C8FF3F7">
      <w:pPr>
        <w:pStyle w:val="Normal"/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u w:val="none"/>
          <w:lang w:val="en-IN"/>
        </w:rPr>
      </w:pPr>
    </w:p>
    <w:p w:rsidR="59368860" w:rsidP="436BFA74" w:rsidRDefault="59368860" w14:paraId="45ECDE8B" w14:textId="0140D859">
      <w:pPr>
        <w:pStyle w:val="Normal"/>
        <w:spacing w:after="160" w:line="259" w:lineRule="auto"/>
        <w:jc w:val="left"/>
      </w:pPr>
      <w:r w:rsidR="59368860">
        <w:drawing>
          <wp:inline wp14:editId="2D6D1E03" wp14:anchorId="6D897DA6">
            <wp:extent cx="6153150" cy="3614603"/>
            <wp:effectExtent l="0" t="0" r="0" b="0"/>
            <wp:docPr id="1974117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3b991e68a04c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6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BFA74" w:rsidP="436BFA74" w:rsidRDefault="436BFA74" w14:paraId="4D3E4ADB" w14:textId="6BA3C588">
      <w:pPr>
        <w:pStyle w:val="Normal"/>
        <w:spacing w:after="160" w:line="259" w:lineRule="auto"/>
        <w:jc w:val="left"/>
      </w:pPr>
    </w:p>
    <w:p w:rsidR="59368860" w:rsidP="436BFA74" w:rsidRDefault="59368860" w14:paraId="130CB243" w14:textId="68DCAD4A">
      <w:pPr>
        <w:pStyle w:val="Normal"/>
        <w:spacing w:after="160" w:line="259" w:lineRule="auto"/>
        <w:jc w:val="left"/>
      </w:pPr>
      <w:r w:rsidR="59368860">
        <w:drawing>
          <wp:inline wp14:editId="1609353D" wp14:anchorId="3CADECF6">
            <wp:extent cx="6086475" cy="3371850"/>
            <wp:effectExtent l="0" t="0" r="0" b="0"/>
            <wp:docPr id="1747208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39d935d87e43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BFA74" w:rsidP="436BFA74" w:rsidRDefault="436BFA74" w14:paraId="2451ED03" w14:textId="6CDB0919">
      <w:pPr>
        <w:pStyle w:val="Normal"/>
        <w:spacing w:after="160" w:line="259" w:lineRule="auto"/>
        <w:jc w:val="left"/>
      </w:pPr>
    </w:p>
    <w:p w:rsidR="436BFA74" w:rsidP="436BFA74" w:rsidRDefault="436BFA74" w14:paraId="61C7BAC4" w14:textId="50F08FF5">
      <w:pPr>
        <w:pStyle w:val="Normal"/>
        <w:spacing w:after="160" w:line="259" w:lineRule="auto"/>
        <w:jc w:val="left"/>
      </w:pPr>
    </w:p>
    <w:p w:rsidR="59368860" w:rsidP="436BFA74" w:rsidRDefault="59368860" w14:paraId="71092938" w14:textId="0334F144">
      <w:pPr>
        <w:pStyle w:val="Normal"/>
        <w:spacing w:after="160" w:line="259" w:lineRule="auto"/>
        <w:jc w:val="left"/>
      </w:pPr>
      <w:r w:rsidR="59368860">
        <w:drawing>
          <wp:inline wp14:editId="509517C3" wp14:anchorId="692F28F7">
            <wp:extent cx="5791200" cy="3676650"/>
            <wp:effectExtent l="0" t="0" r="0" b="0"/>
            <wp:docPr id="1824331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bfb1591f30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BFA74" w:rsidP="436BFA74" w:rsidRDefault="436BFA74" w14:paraId="7389B333" w14:textId="29FA579C">
      <w:pPr>
        <w:pStyle w:val="Normal"/>
        <w:spacing w:after="160" w:line="259" w:lineRule="auto"/>
        <w:jc w:val="left"/>
      </w:pPr>
    </w:p>
    <w:p w:rsidR="77675CC5" w:rsidP="436BFA74" w:rsidRDefault="77675CC5" w14:paraId="112E2B9F" w14:textId="5AEDFD22">
      <w:pPr>
        <w:pStyle w:val="Normal"/>
        <w:spacing w:after="160" w:line="259" w:lineRule="auto"/>
        <w:jc w:val="left"/>
      </w:pPr>
      <w:r w:rsidR="77675CC5">
        <w:drawing>
          <wp:inline wp14:editId="28C7B894" wp14:anchorId="30810943">
            <wp:extent cx="5724524" cy="3219450"/>
            <wp:effectExtent l="0" t="0" r="0" b="0"/>
            <wp:docPr id="3119587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cd4a6ce7c441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36BFA74" w:rsidP="436BFA74" w:rsidRDefault="436BFA74" w14:paraId="71E596AA" w14:textId="70C9EA92">
      <w:pPr>
        <w:pStyle w:val="Normal"/>
        <w:spacing w:after="160" w:line="259" w:lineRule="auto"/>
        <w:jc w:val="left"/>
      </w:pPr>
    </w:p>
    <w:p w:rsidR="77675CC5" w:rsidP="436BFA74" w:rsidRDefault="77675CC5" w14:paraId="2882985E" w14:textId="198073F9">
      <w:pPr>
        <w:pStyle w:val="Normal"/>
        <w:spacing w:after="160" w:line="259" w:lineRule="auto"/>
        <w:jc w:val="left"/>
      </w:pPr>
      <w:r w:rsidR="77675CC5">
        <w:drawing>
          <wp:inline wp14:editId="23516E6F" wp14:anchorId="77DD1106">
            <wp:extent cx="5724524" cy="3419475"/>
            <wp:effectExtent l="0" t="0" r="0" b="0"/>
            <wp:docPr id="2104526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f7f56b969549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436BFA74" w:rsidP="436BFA74" w:rsidRDefault="436BFA74" w14:paraId="2F6262DB" w14:textId="173CBE7A">
      <w:pPr>
        <w:pStyle w:val="Normal"/>
        <w:spacing w:after="160" w:line="259" w:lineRule="auto"/>
        <w:jc w:val="left"/>
      </w:pPr>
    </w:p>
    <w:p w:rsidR="77675CC5" w:rsidP="436BFA74" w:rsidRDefault="77675CC5" w14:paraId="1AC8A163" w14:textId="296349D1">
      <w:pPr>
        <w:pStyle w:val="Normal"/>
        <w:spacing w:after="160" w:line="259" w:lineRule="auto"/>
        <w:jc w:val="left"/>
      </w:pPr>
      <w:r w:rsidR="77675CC5">
        <w:drawing>
          <wp:inline wp14:editId="5AF8EE8B" wp14:anchorId="3ED3EA24">
            <wp:extent cx="5724524" cy="3219450"/>
            <wp:effectExtent l="0" t="0" r="0" b="0"/>
            <wp:docPr id="332414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a41b87ec2b44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E99C84"/>
    <w:rsid w:val="0208D344"/>
    <w:rsid w:val="0A86BE4A"/>
    <w:rsid w:val="0CE99C84"/>
    <w:rsid w:val="1A8C244E"/>
    <w:rsid w:val="1CF34CAC"/>
    <w:rsid w:val="1CF34CAC"/>
    <w:rsid w:val="31EC2432"/>
    <w:rsid w:val="3578D476"/>
    <w:rsid w:val="3760DBC0"/>
    <w:rsid w:val="39DE0DBA"/>
    <w:rsid w:val="39DE0DBA"/>
    <w:rsid w:val="436BFA74"/>
    <w:rsid w:val="47B80E6A"/>
    <w:rsid w:val="59100791"/>
    <w:rsid w:val="59368860"/>
    <w:rsid w:val="645763CD"/>
    <w:rsid w:val="648C37CC"/>
    <w:rsid w:val="6791CB8C"/>
    <w:rsid w:val="696730D3"/>
    <w:rsid w:val="741DB9A7"/>
    <w:rsid w:val="75437898"/>
    <w:rsid w:val="77675CC5"/>
    <w:rsid w:val="78049BFA"/>
    <w:rsid w:val="7ED132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81A10"/>
  <w15:chartTrackingRefBased/>
  <w15:docId w15:val="{840B8C51-F24B-431E-8F7B-F584F03B56C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c550c513d28441d" /><Relationship Type="http://schemas.openxmlformats.org/officeDocument/2006/relationships/image" Target="/media/image2.png" Id="R592052c253ac4528" /><Relationship Type="http://schemas.openxmlformats.org/officeDocument/2006/relationships/image" Target="/media/image3.png" Id="Rd33b991e68a04cf8" /><Relationship Type="http://schemas.openxmlformats.org/officeDocument/2006/relationships/image" Target="/media/image4.png" Id="R9139d935d87e4372" /><Relationship Type="http://schemas.openxmlformats.org/officeDocument/2006/relationships/image" Target="/media/image5.png" Id="R85bfb1591f304956" /><Relationship Type="http://schemas.openxmlformats.org/officeDocument/2006/relationships/image" Target="/media/image6.png" Id="R5fcd4a6ce7c441d3" /><Relationship Type="http://schemas.openxmlformats.org/officeDocument/2006/relationships/image" Target="/media/image7.png" Id="Re6f7f56b969549f7" /><Relationship Type="http://schemas.openxmlformats.org/officeDocument/2006/relationships/image" Target="/media/image8.png" Id="R36a41b87ec2b44a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2022-12-04T08:24:45.8080896Z</dcterms:created>
  <dcterms:modified xsi:type="dcterms:W3CDTF">2022-12-04T08:41:30.2770539Z</dcterms:modified>
  <dc:creator>Rahul Gusain</dc:creator>
  <lastModifiedBy>Rahul Gusain</lastModifiedBy>
</coreProperties>
</file>